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9A289" w14:textId="0A507465" w:rsidR="002E21B3" w:rsidRDefault="00B370DD" w:rsidP="00496E55">
      <w:r>
        <w:t>ROD: Aah, an afternoon alone with my favorite book, “Broadway Musicals of the 1940’s.” No roommate to bother me</w:t>
      </w:r>
      <w:r w:rsidR="0085313E">
        <w:t xml:space="preserve">. </w:t>
      </w:r>
      <w:r>
        <w:t xml:space="preserve"> How can it get any better than this?</w:t>
      </w:r>
    </w:p>
    <w:p w14:paraId="20DFD400" w14:textId="04C95559" w:rsidR="0085313E" w:rsidRDefault="0085313E" w:rsidP="00496E55">
      <w:r>
        <w:t xml:space="preserve">NICKY: Oh, </w:t>
      </w:r>
      <w:proofErr w:type="gramStart"/>
      <w:r>
        <w:t>hi</w:t>
      </w:r>
      <w:proofErr w:type="gramEnd"/>
      <w:r>
        <w:t xml:space="preserve"> Rod!</w:t>
      </w:r>
    </w:p>
    <w:p w14:paraId="223ED3B3" w14:textId="70F44C79" w:rsidR="0085313E" w:rsidRDefault="0085313E" w:rsidP="00496E55">
      <w:r>
        <w:t xml:space="preserve">ROD: </w:t>
      </w:r>
      <w:r w:rsidR="0030205F">
        <w:t>Hi Nicky.</w:t>
      </w:r>
    </w:p>
    <w:p w14:paraId="376C1FF9" w14:textId="116434EC" w:rsidR="0030205F" w:rsidRDefault="0030205F" w:rsidP="00496E55">
      <w:r>
        <w:t>NICKY: Hey Rod, you’ll never guess what happened to me on the subway this morning.  This guy was smiling at me and talking to me ---</w:t>
      </w:r>
    </w:p>
    <w:p w14:paraId="727AA464" w14:textId="683B2C13" w:rsidR="0030205F" w:rsidRDefault="0030205F" w:rsidP="00496E55">
      <w:r>
        <w:t>ROD: That’s very interesting.</w:t>
      </w:r>
    </w:p>
    <w:p w14:paraId="205F87FF" w14:textId="330FFBAD" w:rsidR="0030205F" w:rsidRDefault="0030205F" w:rsidP="00496E55">
      <w:r>
        <w:t xml:space="preserve">NICKY: He was being </w:t>
      </w:r>
      <w:proofErr w:type="gramStart"/>
      <w:r>
        <w:t>real</w:t>
      </w:r>
      <w:proofErr w:type="gramEnd"/>
      <w:r>
        <w:t xml:space="preserve"> friendly, and you know, I think he was coming on to me.  I think he might’ve thought I was gay!</w:t>
      </w:r>
    </w:p>
    <w:p w14:paraId="5ED8DC82" w14:textId="5925FC02" w:rsidR="0030205F" w:rsidRDefault="0030205F" w:rsidP="00496E55">
      <w:r>
        <w:t xml:space="preserve">ROD: </w:t>
      </w:r>
      <w:proofErr w:type="spellStart"/>
      <w:r>
        <w:t>Achem</w:t>
      </w:r>
      <w:proofErr w:type="spellEnd"/>
      <w:r>
        <w:t>, so, uh, why are you telling me this?  Why should I care?  I don’t care.  What did you have for lunch today?</w:t>
      </w:r>
    </w:p>
    <w:p w14:paraId="70E4F0EA" w14:textId="13B9B6AD" w:rsidR="0030205F" w:rsidRDefault="0030205F" w:rsidP="00496E55">
      <w:r>
        <w:t>NICKY: Rod, there’s no need to get ---</w:t>
      </w:r>
    </w:p>
    <w:p w14:paraId="16E409C2" w14:textId="4FAE58E2" w:rsidR="0030205F" w:rsidRDefault="0030205F" w:rsidP="00496E55">
      <w:r>
        <w:t>ROD: I’m NOT getting defensive!  What do I care about some gay guy you met?  I’m trying to read.</w:t>
      </w:r>
    </w:p>
    <w:p w14:paraId="5AE92E4E" w14:textId="67734608" w:rsidR="0030205F" w:rsidRDefault="0030205F" w:rsidP="00496E55">
      <w:r>
        <w:t>NICKY: Oh, I didn’t mean anything by it, Rod.  I just think it’s something we should be able</w:t>
      </w:r>
      <w:r w:rsidR="00E459FB">
        <w:t xml:space="preserve"> to talk about.</w:t>
      </w:r>
    </w:p>
    <w:p w14:paraId="16779DD1" w14:textId="02E07DFE" w:rsidR="00E459FB" w:rsidRDefault="00E459FB" w:rsidP="00496E55">
      <w:r>
        <w:t>ROD: I don’t want to talk about it!  Nicky, this conversation is over!  OVER!</w:t>
      </w:r>
    </w:p>
    <w:p w14:paraId="48BE206A" w14:textId="77777777" w:rsidR="00E459FB" w:rsidRDefault="00E459FB" w:rsidP="00496E55"/>
    <w:p w14:paraId="212690DE" w14:textId="77777777" w:rsidR="0085313E" w:rsidRDefault="0085313E" w:rsidP="00496E55"/>
    <w:sectPr w:rsidR="0085313E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CB4325" w14:textId="77777777" w:rsidR="005F1FD0" w:rsidRDefault="005F1FD0" w:rsidP="00297405">
      <w:pPr>
        <w:spacing w:after="0" w:line="240" w:lineRule="auto"/>
      </w:pPr>
      <w:r>
        <w:separator/>
      </w:r>
    </w:p>
  </w:endnote>
  <w:endnote w:type="continuationSeparator" w:id="0">
    <w:p w14:paraId="3AEBED31" w14:textId="77777777" w:rsidR="005F1FD0" w:rsidRDefault="005F1FD0" w:rsidP="002974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67FA7" w14:textId="77777777" w:rsidR="005F1FD0" w:rsidRDefault="005F1FD0" w:rsidP="00297405">
      <w:pPr>
        <w:spacing w:after="0" w:line="240" w:lineRule="auto"/>
      </w:pPr>
      <w:r>
        <w:separator/>
      </w:r>
    </w:p>
  </w:footnote>
  <w:footnote w:type="continuationSeparator" w:id="0">
    <w:p w14:paraId="367948E3" w14:textId="77777777" w:rsidR="005F1FD0" w:rsidRDefault="005F1FD0" w:rsidP="002974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B8094" w14:textId="24F59E22" w:rsidR="00297405" w:rsidRDefault="00297405" w:rsidP="00297405">
    <w:pPr>
      <w:pStyle w:val="Header"/>
      <w:jc w:val="right"/>
    </w:pPr>
    <w:r>
      <w:t xml:space="preserve">SIDE </w:t>
    </w:r>
    <w:r w:rsidR="00B370DD">
      <w:t>2</w:t>
    </w:r>
    <w:r w:rsidR="00E8247F">
      <w:t>: ROD, NICKY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1B3"/>
    <w:rsid w:val="00297405"/>
    <w:rsid w:val="002E21B3"/>
    <w:rsid w:val="0030205F"/>
    <w:rsid w:val="003F7E45"/>
    <w:rsid w:val="00496E55"/>
    <w:rsid w:val="00581994"/>
    <w:rsid w:val="005F1FD0"/>
    <w:rsid w:val="00780BD3"/>
    <w:rsid w:val="007928BF"/>
    <w:rsid w:val="00802CC7"/>
    <w:rsid w:val="0085313E"/>
    <w:rsid w:val="009A4DE0"/>
    <w:rsid w:val="009C4E9C"/>
    <w:rsid w:val="00A71F64"/>
    <w:rsid w:val="00B370DD"/>
    <w:rsid w:val="00E459FB"/>
    <w:rsid w:val="00E8247F"/>
    <w:rsid w:val="00F12B1E"/>
    <w:rsid w:val="00FF0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6067CD"/>
  <w15:chartTrackingRefBased/>
  <w15:docId w15:val="{1DCAEB81-96EE-4FB5-948A-50724936A8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21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21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21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21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21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21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21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21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21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21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21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21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21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21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21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21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21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21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21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21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21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21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21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21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21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21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21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21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21B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97405"/>
  </w:style>
  <w:style w:type="paragraph" w:styleId="Footer">
    <w:name w:val="footer"/>
    <w:basedOn w:val="Normal"/>
    <w:link w:val="FooterChar"/>
    <w:uiPriority w:val="99"/>
    <w:unhideWhenUsed/>
    <w:rsid w:val="0029740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974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175</Words>
  <Characters>725</Characters>
  <Application>Microsoft Office Word</Application>
  <DocSecurity>0</DocSecurity>
  <Lines>18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 Diderrich</dc:creator>
  <cp:keywords/>
  <dc:description/>
  <cp:lastModifiedBy>Jim Diderrich</cp:lastModifiedBy>
  <cp:revision>5</cp:revision>
  <dcterms:created xsi:type="dcterms:W3CDTF">2025-10-23T20:59:00Z</dcterms:created>
  <dcterms:modified xsi:type="dcterms:W3CDTF">2025-10-23T23:44:00Z</dcterms:modified>
</cp:coreProperties>
</file>